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8E" w:rsidRPr="00715F8E" w:rsidRDefault="00715F8E" w:rsidP="00715F8E">
      <w:bookmarkStart w:id="0" w:name="_GoBack"/>
      <w:bookmarkEnd w:id="0"/>
      <w:r w:rsidRPr="00715F8E">
        <w:t>Pevensey</w:t>
      </w:r>
    </w:p>
    <w:p w:rsidR="00D66782" w:rsidRPr="00D66782" w:rsidRDefault="00D66782" w:rsidP="00D66782">
      <w:pPr>
        <w:rPr>
          <w:b/>
        </w:rPr>
      </w:pPr>
    </w:p>
    <w:p w:rsidR="00715F8E" w:rsidRPr="00715F8E" w:rsidRDefault="00715F8E" w:rsidP="00715F8E">
      <w:pPr>
        <w:rPr>
          <w:b/>
        </w:rPr>
      </w:pPr>
      <w:r w:rsidRPr="00715F8E">
        <w:rPr>
          <w:b/>
        </w:rPr>
        <w:t>Saxon frontier land</w:t>
      </w:r>
    </w:p>
    <w:p w:rsidR="00D66782" w:rsidRDefault="00D66782" w:rsidP="00D66782"/>
    <w:p w:rsidR="004D7031" w:rsidRPr="004D7031" w:rsidRDefault="004D7031" w:rsidP="004D7031">
      <w:pPr>
        <w:rPr>
          <w:bCs/>
        </w:rPr>
      </w:pPr>
      <w:r w:rsidRPr="004D7031">
        <w:rPr>
          <w:bCs/>
        </w:rPr>
        <w:t>A Roman coastal fort stands above the beach where Norman forces landed in 1066. Today it’s an eclectic seaside stronghold, one face hugging the shoreline, the other overlooking a hinterland of levels. Open spaces, broad skies and closeness to nature — Pevensey has its own original story to tell and a wild side for every season.</w:t>
      </w:r>
    </w:p>
    <w:p w:rsidR="00546AF2" w:rsidRPr="00D66782" w:rsidRDefault="00546AF2" w:rsidP="004D7031"/>
    <w:sectPr w:rsidR="00546AF2" w:rsidRPr="00D66782" w:rsidSect="00BF1A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48"/>
    <w:rsid w:val="004D7031"/>
    <w:rsid w:val="00546AF2"/>
    <w:rsid w:val="00715F8E"/>
    <w:rsid w:val="00724451"/>
    <w:rsid w:val="007E0138"/>
    <w:rsid w:val="00BF1AEF"/>
    <w:rsid w:val="00D66782"/>
    <w:rsid w:val="00E2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C263-A721-7244-832E-4EFEE42B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Hack</dc:creator>
  <cp:keywords/>
  <dc:description/>
  <cp:lastModifiedBy>Miriam Bonner</cp:lastModifiedBy>
  <cp:revision>2</cp:revision>
  <dcterms:created xsi:type="dcterms:W3CDTF">2020-02-27T09:55:00Z</dcterms:created>
  <dcterms:modified xsi:type="dcterms:W3CDTF">2020-02-27T09:55:00Z</dcterms:modified>
</cp:coreProperties>
</file>